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2E3" w:rsidRPr="00BB1081" w:rsidRDefault="00BB1081" w:rsidP="00D762E3">
      <w:pPr>
        <w:shd w:val="clear" w:color="auto" w:fill="FEFEFE"/>
        <w:spacing w:after="0" w:line="177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1081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B1081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</w:p>
    <w:p w:rsidR="00D762E3" w:rsidRPr="00BB1081" w:rsidRDefault="00D762E3" w:rsidP="00D762E3">
      <w:pPr>
        <w:shd w:val="clear" w:color="auto" w:fill="FEFEFE"/>
        <w:spacing w:after="0" w:line="231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108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Исполнитель:</w:t>
      </w:r>
      <w:r w:rsidRPr="00BB1081">
        <w:rPr>
          <w:rFonts w:ascii="Times New Roman" w:eastAsia="Times New Roman" w:hAnsi="Times New Roman" w:cs="Times New Roman"/>
          <w:color w:val="000000"/>
          <w:sz w:val="24"/>
          <w:szCs w:val="24"/>
        </w:rPr>
        <w:t> Владимир Бобриков</w:t>
      </w:r>
    </w:p>
    <w:p w:rsidR="00D762E3" w:rsidRPr="00BB1081" w:rsidRDefault="00D762E3" w:rsidP="00D762E3">
      <w:pPr>
        <w:shd w:val="clear" w:color="auto" w:fill="FEFEFE"/>
        <w:spacing w:after="0" w:line="231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108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Название mp3:</w:t>
      </w:r>
      <w:r w:rsidRPr="00BB108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B1081"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  <w:t xml:space="preserve">Госпожа моя, жизнь... </w:t>
      </w:r>
      <w:r w:rsidRPr="00BB1081">
        <w:rPr>
          <w:rFonts w:ascii="Times New Roman" w:eastAsia="Times New Roman" w:hAnsi="Times New Roman" w:cs="Times New Roman"/>
          <w:color w:val="000000"/>
          <w:sz w:val="24"/>
          <w:szCs w:val="24"/>
        </w:rPr>
        <w:t>(Песня к спектаклю о декабристах)</w:t>
      </w:r>
    </w:p>
    <w:p w:rsidR="00D762E3" w:rsidRPr="00BB1081" w:rsidRDefault="00D762E3" w:rsidP="00D762E3">
      <w:pPr>
        <w:shd w:val="clear" w:color="auto" w:fill="FEFEFE"/>
        <w:spacing w:after="0" w:line="231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108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Длительность</w:t>
      </w:r>
      <w:r w:rsidRPr="00BB1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Pr="00BB1081">
        <w:rPr>
          <w:rFonts w:ascii="Times New Roman" w:eastAsia="Times New Roman" w:hAnsi="Times New Roman" w:cs="Times New Roman"/>
          <w:color w:val="000000"/>
          <w:sz w:val="24"/>
          <w:szCs w:val="24"/>
        </w:rPr>
        <w:t> 02:22</w:t>
      </w:r>
    </w:p>
    <w:p w:rsidR="00D762E3" w:rsidRPr="00BB1081" w:rsidRDefault="00BB108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Госпожа моя жизнь,</w:t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Разрешите в любви вам признаться.</w:t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люблю Вас, дай Бог,</w:t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 любил Вас так кто-то другой.</w:t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Даже в старости мне</w:t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Очень жаль будет с Вами расстаться...</w:t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надеюсь, что Вам</w:t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Будет жаль расставаться со мной.</w:t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Госпожа моя жизнь,</w:t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себе не ищу оправданье,</w:t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об этой любви не успел Вам при жизни пропеть.</w:t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подходит к концу</w:t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Наше Мимолетное свиданье</w:t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Утром нас разлучат,</w:t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 уже ничего не успеть...</w:t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рассвете полки</w:t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Развернут от Синода к Сенату</w:t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четыре строки, -</w:t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 сказал гражданин и поэт.</w:t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Ради Вашей любви</w:t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повернулся лицом к закату,</w:t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иного пути</w:t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Сенатской площади мне нет.</w:t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Госпожа моя жизнь,</w:t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Разрешите мне признаться в любви</w:t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люблю Вас, дай Бог,</w:t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 любил Вас так кто-то другой,</w:t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Даже в старости мне</w:t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Очень жаль будет с Вами расстаться...</w:t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надеюсь, что Вам будет жаль расставаться</w:t>
      </w:r>
      <w:r w:rsidRPr="00BB10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 мной</w:t>
      </w:r>
      <w:r w:rsidRPr="00BB1081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 xml:space="preserve"> </w:t>
      </w:r>
    </w:p>
    <w:sectPr w:rsidR="00D762E3" w:rsidRPr="00BB1081" w:rsidSect="00D95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EA3F29"/>
    <w:rsid w:val="005B1CAB"/>
    <w:rsid w:val="00B73B31"/>
    <w:rsid w:val="00BB1081"/>
    <w:rsid w:val="00D762E3"/>
    <w:rsid w:val="00D9564F"/>
    <w:rsid w:val="00EA3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64F"/>
  </w:style>
  <w:style w:type="paragraph" w:styleId="1">
    <w:name w:val="heading 1"/>
    <w:basedOn w:val="a"/>
    <w:link w:val="10"/>
    <w:uiPriority w:val="9"/>
    <w:qFormat/>
    <w:rsid w:val="00D762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62E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762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762E3"/>
  </w:style>
  <w:style w:type="paragraph" w:styleId="a4">
    <w:name w:val="Balloon Text"/>
    <w:basedOn w:val="a"/>
    <w:link w:val="a5"/>
    <w:uiPriority w:val="99"/>
    <w:semiHidden/>
    <w:unhideWhenUsed/>
    <w:rsid w:val="00D76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62E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762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0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9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Matumbaman</dc:creator>
  <cp:keywords/>
  <dc:description/>
  <cp:lastModifiedBy>Matumbaman</cp:lastModifiedBy>
  <cp:revision>5</cp:revision>
  <dcterms:created xsi:type="dcterms:W3CDTF">2016-01-15T11:24:00Z</dcterms:created>
  <dcterms:modified xsi:type="dcterms:W3CDTF">2016-01-17T19:53:00Z</dcterms:modified>
</cp:coreProperties>
</file>